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46"/>
        <w:gridCol w:w="8216"/>
      </w:tblGrid>
      <w:tr w:rsidR="00A216F4" w:rsidTr="003362EA">
        <w:tc>
          <w:tcPr>
            <w:tcW w:w="846" w:type="dxa"/>
            <w:shd w:val="clear" w:color="auto" w:fill="auto"/>
          </w:tcPr>
          <w:p w:rsidR="00A216F4" w:rsidRDefault="00A216F4" w:rsidP="00A216F4">
            <w:r w:rsidRPr="00A216F4">
              <w:rPr>
                <w:noProof/>
                <w:lang w:eastAsia="de-DE"/>
              </w:rPr>
              <w:drawing>
                <wp:inline distT="0" distB="0" distL="0" distR="0">
                  <wp:extent cx="371856" cy="371856"/>
                  <wp:effectExtent l="0" t="0" r="9525" b="952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xabay-question-mark-2314111_960_720blau2klein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56" cy="371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6" w:type="dxa"/>
            <w:shd w:val="clear" w:color="auto" w:fill="auto"/>
          </w:tcPr>
          <w:p w:rsidR="00A216F4" w:rsidRPr="00F839CB" w:rsidRDefault="003362EA" w:rsidP="005123B2">
            <w:pPr>
              <w:rPr>
                <w:rFonts w:ascii="KG HAPPY" w:hAnsi="KG HAPPY"/>
                <w:sz w:val="40"/>
                <w:szCs w:val="40"/>
              </w:rPr>
            </w:pPr>
            <w:r w:rsidRPr="003362EA">
              <w:rPr>
                <w:rFonts w:ascii="KG HAPPY" w:hAnsi="KG HAPPY"/>
                <w:color w:val="538135" w:themeColor="accent6" w:themeShade="BF"/>
                <w:sz w:val="40"/>
                <w:szCs w:val="40"/>
              </w:rPr>
              <w:t>Lokale</w:t>
            </w:r>
            <w:r w:rsidR="00F839CB" w:rsidRPr="003362EA">
              <w:rPr>
                <w:rFonts w:ascii="KG HAPPY" w:hAnsi="KG HAPPY"/>
                <w:color w:val="538135" w:themeColor="accent6" w:themeShade="BF"/>
                <w:sz w:val="40"/>
                <w:szCs w:val="40"/>
              </w:rPr>
              <w:t xml:space="preserve"> Hilfe zur Datenbank</w:t>
            </w:r>
          </w:p>
        </w:tc>
      </w:tr>
    </w:tbl>
    <w:p w:rsidR="0005168C" w:rsidRDefault="0005168C"/>
    <w:p w:rsidR="00A216F4" w:rsidRDefault="00D97C05" w:rsidP="00A216F4">
      <w:pPr>
        <w:pStyle w:val="berschrift1"/>
      </w:pPr>
      <w:r>
        <w:t>Diese "Hilfe" ist leer. Warum?</w:t>
      </w:r>
    </w:p>
    <w:p w:rsidR="00360CA4" w:rsidRDefault="00D97C05" w:rsidP="00360CA4">
      <w:r>
        <w:t>Jede/r Benutzer/in kann sich eine Kopie dieser Word-Datei in sein/ihr eigenes Verzeichnis legen. Die Datenbank zeigt dann automatisch diese lokale Version an, wenn dort "Meine Hilfe" ausgewählt wird.</w:t>
      </w:r>
    </w:p>
    <w:p w:rsidR="00D97C05" w:rsidRDefault="00D97C05" w:rsidP="00360CA4">
      <w:r>
        <w:t>So können sich Benutzer/innen alleine oder gemeinsam mit wenig Aufwand zusätzliche Tipps und Tricks notieren. Clevere Tastenkürzel oder schlaue Eingabehilfen, all das gehört in diese Datei.</w:t>
      </w:r>
    </w:p>
    <w:p w:rsidR="00D97C05" w:rsidRDefault="00D97C05" w:rsidP="00D97C05">
      <w:pPr>
        <w:pStyle w:val="berschrift1"/>
      </w:pPr>
      <w:r>
        <w:t>Tastenkürzel</w:t>
      </w:r>
    </w:p>
    <w:p w:rsidR="00D97C05" w:rsidRDefault="00D97C05" w:rsidP="00D97C05">
      <w:r>
        <w:t xml:space="preserve">Mit </w:t>
      </w:r>
      <w:r w:rsidRPr="00D97C05">
        <w:rPr>
          <w:b/>
        </w:rPr>
        <w:t>Strg+#</w:t>
      </w:r>
      <w:r>
        <w:t xml:space="preserve"> wird der Inhalt der gleichen Zelle aus dem darüberstehenden Datensatz übernommen.</w:t>
      </w:r>
    </w:p>
    <w:p w:rsidR="00D97C05" w:rsidRDefault="00D97C05" w:rsidP="00D97C05">
      <w:pPr>
        <w:pStyle w:val="berschrift1"/>
      </w:pPr>
      <w:r>
        <w:t>Allgemeine Infos</w:t>
      </w:r>
    </w:p>
    <w:p w:rsidR="00D97C05" w:rsidRPr="00D97C05" w:rsidRDefault="00FC0527" w:rsidP="00D97C05">
      <w:r>
        <w:t>Hier können Sie eigene</w:t>
      </w:r>
      <w:r w:rsidR="007A2578">
        <w:t xml:space="preserve"> </w:t>
      </w:r>
      <w:r>
        <w:t>Hinweise speichern.</w:t>
      </w:r>
      <w:bookmarkStart w:id="0" w:name="_GoBack"/>
      <w:bookmarkEnd w:id="0"/>
    </w:p>
    <w:sectPr w:rsidR="00D97C05" w:rsidRPr="00D97C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dugi">
    <w:panose1 w:val="020B0502040204020203"/>
    <w:charset w:val="00"/>
    <w:family w:val="swiss"/>
    <w:pitch w:val="variable"/>
    <w:sig w:usb0="00000003" w:usb1="00000000" w:usb2="00003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G HAPPY">
    <w:panose1 w:val="02000000000000000000"/>
    <w:charset w:val="00"/>
    <w:family w:val="auto"/>
    <w:pitch w:val="variable"/>
    <w:sig w:usb0="A000002F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13"/>
    <w:rsid w:val="0005168C"/>
    <w:rsid w:val="00166FA7"/>
    <w:rsid w:val="001E6013"/>
    <w:rsid w:val="003362EA"/>
    <w:rsid w:val="00352067"/>
    <w:rsid w:val="00360CA4"/>
    <w:rsid w:val="004564B6"/>
    <w:rsid w:val="005123B2"/>
    <w:rsid w:val="007A2578"/>
    <w:rsid w:val="009F107B"/>
    <w:rsid w:val="00A216F4"/>
    <w:rsid w:val="00C13107"/>
    <w:rsid w:val="00D97C05"/>
    <w:rsid w:val="00EF7702"/>
    <w:rsid w:val="00F839CB"/>
    <w:rsid w:val="00FC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FF99D-13D0-42D4-9F48-BBF2CB39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2067"/>
    <w:pPr>
      <w:jc w:val="both"/>
    </w:pPr>
    <w:rPr>
      <w:rFonts w:ascii="Gadugi" w:hAnsi="Gadug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362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8135" w:themeColor="accent6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362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538135" w:themeColor="accent6" w:themeShade="BF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362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362EA"/>
    <w:rPr>
      <w:rFonts w:asciiTheme="majorHAnsi" w:eastAsiaTheme="majorEastAsia" w:hAnsiTheme="majorHAnsi" w:cstheme="majorBidi"/>
      <w:color w:val="538135" w:themeColor="accent6" w:themeShade="BF"/>
      <w:sz w:val="32"/>
      <w:szCs w:val="32"/>
    </w:rPr>
  </w:style>
  <w:style w:type="table" w:styleId="Tabellenraster">
    <w:name w:val="Table Grid"/>
    <w:basedOn w:val="NormaleTabelle"/>
    <w:uiPriority w:val="39"/>
    <w:rsid w:val="00A2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3362EA"/>
    <w:rPr>
      <w:rFonts w:asciiTheme="majorHAnsi" w:eastAsiaTheme="majorEastAsia" w:hAnsiTheme="majorHAnsi" w:cstheme="majorBidi"/>
      <w:color w:val="538135" w:themeColor="accent6" w:themeShade="BF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362EA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EK20">
      <a:majorFont>
        <a:latin typeface="KG HAPPY"/>
        <a:ea typeface=""/>
        <a:cs typeface=""/>
      </a:majorFont>
      <a:minorFont>
        <a:latin typeface="Gadug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Lorenz_Sirius</dc:creator>
  <cp:keywords/>
  <dc:description/>
  <cp:lastModifiedBy>Lorenz_Sirius</cp:lastModifiedBy>
  <cp:revision>2</cp:revision>
  <dcterms:created xsi:type="dcterms:W3CDTF">2017-07-28T09:56:00Z</dcterms:created>
  <dcterms:modified xsi:type="dcterms:W3CDTF">2017-08-01T19:33:00Z</dcterms:modified>
</cp:coreProperties>
</file>